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bookmarkStart w:id="0" w:name="_GoBack"/>
      <w:bookmarkEnd w:id="0"/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DB0AAD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04DAE" w:rsidRPr="00604DAE">
        <w:rPr>
          <w:rFonts w:ascii="Verdana" w:hAnsi="Verdana"/>
          <w:sz w:val="18"/>
          <w:szCs w:val="18"/>
        </w:rPr>
        <w:t>„Obvod OŘ UNL Opravy (výtahy, plošiny, eskalátory)“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C43AF5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4DAE" w:rsidRPr="00604DA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4DAE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FE1EDF-E348-421C-AAAB-11E832C4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2023-08-17T11:32:00Z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